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278A" w14:textId="77777777" w:rsidR="0026605B" w:rsidRDefault="0026605B" w:rsidP="00D12C51">
      <w:pPr>
        <w:rPr>
          <w:rFonts w:ascii="Tahoma" w:hAnsi="Tahoma" w:cs="Tahoma"/>
          <w:lang w:val="it-IT"/>
        </w:rPr>
        <w:sectPr w:rsidR="0026605B" w:rsidSect="00F60C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851" w:right="851" w:bottom="567" w:left="851" w:header="357" w:footer="284" w:gutter="0"/>
          <w:cols w:space="708"/>
          <w:titlePg/>
          <w:docGrid w:linePitch="360"/>
        </w:sectPr>
      </w:pPr>
    </w:p>
    <w:p w14:paraId="22CEE1F6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75BF5F39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0D39EB50" w14:textId="77777777" w:rsidR="005B5E52" w:rsidRPr="00F5410B" w:rsidRDefault="005B5E52" w:rsidP="005B5E52">
      <w:pPr>
        <w:keepNext/>
        <w:jc w:val="center"/>
        <w:outlineLvl w:val="2"/>
        <w:rPr>
          <w:rFonts w:ascii="Tahoma" w:hAnsi="Tahoma" w:cs="Tahoma"/>
          <w:b/>
          <w:lang w:val="it-IT"/>
        </w:rPr>
      </w:pPr>
      <w:r w:rsidRPr="00F5410B">
        <w:rPr>
          <w:rFonts w:ascii="Tahoma" w:hAnsi="Tahoma" w:cs="Tahoma"/>
          <w:b/>
          <w:lang w:val="it-IT"/>
        </w:rPr>
        <w:t xml:space="preserve">Domanda di ammissione al </w:t>
      </w:r>
    </w:p>
    <w:p w14:paraId="02051B15" w14:textId="6B8A401E" w:rsidR="005B5E52" w:rsidRPr="00F5410B" w:rsidRDefault="005B5E52" w:rsidP="005B5E52">
      <w:pPr>
        <w:spacing w:before="120" w:after="120"/>
        <w:jc w:val="center"/>
        <w:rPr>
          <w:rFonts w:ascii="Tahoma" w:hAnsi="Tahoma" w:cs="Tahoma"/>
          <w:b/>
          <w:lang w:val="it-IT"/>
        </w:rPr>
      </w:pPr>
      <w:r w:rsidRPr="00F5410B">
        <w:rPr>
          <w:rFonts w:ascii="Tahoma" w:hAnsi="Tahoma" w:cs="Tahoma"/>
          <w:b/>
          <w:lang w:val="it-IT"/>
        </w:rPr>
        <w:t>Corso interdisciplinare in cure palliative 202</w:t>
      </w:r>
      <w:r w:rsidR="00737FDC" w:rsidRPr="00F5410B">
        <w:rPr>
          <w:rFonts w:ascii="Tahoma" w:hAnsi="Tahoma" w:cs="Tahoma"/>
          <w:b/>
          <w:lang w:val="it-IT"/>
        </w:rPr>
        <w:t>3</w:t>
      </w:r>
      <w:r w:rsidRPr="00F5410B">
        <w:rPr>
          <w:rFonts w:ascii="Tahoma" w:hAnsi="Tahoma" w:cs="Tahoma"/>
          <w:b/>
          <w:lang w:val="it-IT"/>
        </w:rPr>
        <w:t>/202</w:t>
      </w:r>
      <w:r w:rsidR="00737FDC" w:rsidRPr="00F5410B">
        <w:rPr>
          <w:rFonts w:ascii="Tahoma" w:hAnsi="Tahoma" w:cs="Tahoma"/>
          <w:b/>
          <w:lang w:val="it-IT"/>
        </w:rPr>
        <w:t>4</w:t>
      </w:r>
    </w:p>
    <w:p w14:paraId="31CAA70D" w14:textId="77777777" w:rsidR="00627517" w:rsidRPr="00F5410B" w:rsidRDefault="00627517" w:rsidP="005B5E52">
      <w:pPr>
        <w:spacing w:before="120" w:after="120"/>
        <w:jc w:val="center"/>
        <w:rPr>
          <w:rFonts w:ascii="Tahoma" w:hAnsi="Tahoma" w:cs="Tahoma"/>
          <w:b/>
          <w:lang w:val="it-IT"/>
        </w:rPr>
      </w:pPr>
    </w:p>
    <w:p w14:paraId="18EC9EE4" w14:textId="77777777" w:rsidR="005B5E52" w:rsidRPr="00F5410B" w:rsidRDefault="005B5E52" w:rsidP="005B5E52">
      <w:pPr>
        <w:shd w:val="clear" w:color="auto" w:fill="E6E6E6"/>
        <w:jc w:val="center"/>
        <w:rPr>
          <w:rFonts w:ascii="Tahoma" w:hAnsi="Tahoma" w:cs="Tahoma"/>
          <w:b/>
          <w:sz w:val="22"/>
          <w:szCs w:val="20"/>
          <w:lang w:val="it-IT"/>
        </w:rPr>
      </w:pPr>
    </w:p>
    <w:p w14:paraId="48985564" w14:textId="53ED3A1B" w:rsidR="005B5E52" w:rsidRPr="00F5410B" w:rsidRDefault="005B5E52" w:rsidP="005B5E52">
      <w:pPr>
        <w:shd w:val="clear" w:color="auto" w:fill="E6E6E6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F5410B">
        <w:rPr>
          <w:rFonts w:ascii="Tahoma" w:hAnsi="Tahoma" w:cs="Tahoma"/>
          <w:b/>
          <w:i/>
          <w:sz w:val="22"/>
          <w:szCs w:val="22"/>
          <w:lang w:val="it-IT"/>
        </w:rPr>
        <w:t>Termine ultimo di consegna:</w:t>
      </w:r>
      <w:r w:rsidRPr="00F5410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="0080585B" w:rsidRPr="00F5410B">
        <w:rPr>
          <w:rFonts w:ascii="Tahoma" w:hAnsi="Tahoma" w:cs="Tahoma"/>
          <w:b/>
          <w:sz w:val="22"/>
          <w:szCs w:val="22"/>
          <w:lang w:val="it-IT"/>
        </w:rPr>
        <w:t>17</w:t>
      </w:r>
      <w:r w:rsidRPr="00F5410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="0080585B" w:rsidRPr="00F5410B">
        <w:rPr>
          <w:rFonts w:ascii="Tahoma" w:hAnsi="Tahoma" w:cs="Tahoma"/>
          <w:b/>
          <w:sz w:val="22"/>
          <w:szCs w:val="22"/>
          <w:lang w:val="it-IT"/>
        </w:rPr>
        <w:t xml:space="preserve">marzo </w:t>
      </w:r>
      <w:r w:rsidRPr="00F5410B">
        <w:rPr>
          <w:rFonts w:ascii="Tahoma" w:hAnsi="Tahoma" w:cs="Tahoma"/>
          <w:b/>
          <w:sz w:val="22"/>
          <w:szCs w:val="22"/>
          <w:lang w:val="it-IT"/>
        </w:rPr>
        <w:t>202</w:t>
      </w:r>
      <w:r w:rsidR="0080585B" w:rsidRPr="00F5410B">
        <w:rPr>
          <w:rFonts w:ascii="Tahoma" w:hAnsi="Tahoma" w:cs="Tahoma"/>
          <w:b/>
          <w:sz w:val="22"/>
          <w:szCs w:val="22"/>
          <w:lang w:val="it-IT"/>
        </w:rPr>
        <w:t>3</w:t>
      </w:r>
    </w:p>
    <w:p w14:paraId="1710AF87" w14:textId="77777777" w:rsidR="005B5E52" w:rsidRPr="00F5410B" w:rsidRDefault="005B5E52" w:rsidP="005B5E52">
      <w:pPr>
        <w:shd w:val="clear" w:color="auto" w:fill="E6E6E6"/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  <w:szCs w:val="22"/>
          <w:lang w:val="it-IT" w:eastAsia="en-US"/>
        </w:rPr>
      </w:pPr>
      <w:r w:rsidRPr="00F5410B">
        <w:rPr>
          <w:rFonts w:ascii="Tahoma" w:hAnsi="Tahoma" w:cs="Tahoma"/>
          <w:b/>
          <w:i/>
          <w:sz w:val="22"/>
          <w:szCs w:val="22"/>
          <w:lang w:val="it-IT" w:eastAsia="en-US"/>
        </w:rPr>
        <w:t>Si accettano solo documentazioni complete</w:t>
      </w:r>
    </w:p>
    <w:p w14:paraId="762A8B7B" w14:textId="77777777" w:rsidR="005B5E52" w:rsidRPr="00F5410B" w:rsidRDefault="005B5E52" w:rsidP="005B5E52">
      <w:pPr>
        <w:shd w:val="clear" w:color="auto" w:fill="E6E6E6"/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  <w:szCs w:val="22"/>
          <w:lang w:val="it-IT" w:eastAsia="en-US"/>
        </w:rPr>
      </w:pPr>
    </w:p>
    <w:p w14:paraId="5935EBC9" w14:textId="77777777" w:rsidR="005B5E52" w:rsidRPr="00F5410B" w:rsidRDefault="005B5E52" w:rsidP="005B5E52">
      <w:pPr>
        <w:jc w:val="center"/>
        <w:rPr>
          <w:rFonts w:ascii="Tahoma" w:hAnsi="Tahoma" w:cs="Tahoma"/>
          <w:b/>
          <w:sz w:val="10"/>
          <w:szCs w:val="10"/>
          <w:lang w:val="it-IT"/>
        </w:rPr>
      </w:pPr>
    </w:p>
    <w:p w14:paraId="04A372D6" w14:textId="77777777" w:rsidR="005B5E52" w:rsidRPr="00F5410B" w:rsidRDefault="005B5E52" w:rsidP="005B5E52">
      <w:pPr>
        <w:jc w:val="center"/>
        <w:rPr>
          <w:rFonts w:ascii="Tahoma" w:hAnsi="Tahoma" w:cs="Tahoma"/>
          <w:sz w:val="10"/>
          <w:szCs w:val="10"/>
          <w:lang w:val="it-IT"/>
        </w:rPr>
      </w:pPr>
    </w:p>
    <w:p w14:paraId="0D79360A" w14:textId="77777777" w:rsidR="005B5E52" w:rsidRPr="00F5410B" w:rsidRDefault="005B5E52" w:rsidP="005B5E52">
      <w:pPr>
        <w:rPr>
          <w:rFonts w:ascii="Tahoma" w:hAnsi="Tahoma" w:cs="Tahoma"/>
          <w:sz w:val="20"/>
          <w:szCs w:val="20"/>
          <w:lang w:val="it-IT"/>
        </w:rPr>
      </w:pPr>
    </w:p>
    <w:p w14:paraId="7E1ADD3E" w14:textId="77777777" w:rsidR="005B5E52" w:rsidRPr="00F5410B" w:rsidRDefault="005B5E52" w:rsidP="005B5E52">
      <w:pPr>
        <w:tabs>
          <w:tab w:val="left" w:pos="5760"/>
          <w:tab w:val="right" w:pos="8306"/>
        </w:tabs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 xml:space="preserve">Il/La sottoscritto/a </w:t>
      </w:r>
      <w:proofErr w:type="gramStart"/>
      <w:r w:rsidRPr="00F5410B">
        <w:rPr>
          <w:rFonts w:ascii="Tahoma" w:hAnsi="Tahoma" w:cs="Tahoma"/>
          <w:sz w:val="18"/>
          <w:szCs w:val="18"/>
          <w:lang w:val="it-IT"/>
        </w:rPr>
        <w:t xml:space="preserve">   (</w:t>
      </w:r>
      <w:proofErr w:type="gramEnd"/>
      <w:r w:rsidRPr="00F5410B">
        <w:rPr>
          <w:rFonts w:ascii="Tahoma" w:hAnsi="Tahoma" w:cs="Tahoma"/>
          <w:sz w:val="18"/>
          <w:szCs w:val="18"/>
          <w:lang w:val="it-IT"/>
        </w:rPr>
        <w:t xml:space="preserve">cognome)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________________________________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ab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(nome)     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_________________________________</w:t>
      </w:r>
    </w:p>
    <w:p w14:paraId="67A69BE4" w14:textId="77777777" w:rsidR="005B5E52" w:rsidRPr="00F5410B" w:rsidRDefault="005B5E52" w:rsidP="005B5E52">
      <w:pPr>
        <w:tabs>
          <w:tab w:val="center" w:pos="4153"/>
          <w:tab w:val="right" w:pos="8306"/>
          <w:tab w:val="right" w:pos="9923"/>
        </w:tabs>
        <w:jc w:val="both"/>
        <w:rPr>
          <w:rFonts w:ascii="Tahoma" w:hAnsi="Tahoma" w:cs="Tahoma"/>
          <w:sz w:val="18"/>
          <w:szCs w:val="18"/>
          <w:lang w:val="it-IT"/>
        </w:rPr>
      </w:pPr>
    </w:p>
    <w:p w14:paraId="7DB76A24" w14:textId="77777777" w:rsidR="005B5E52" w:rsidRPr="00F5410B" w:rsidRDefault="005B5E52" w:rsidP="005B5E52">
      <w:pPr>
        <w:tabs>
          <w:tab w:val="left" w:pos="1080"/>
          <w:tab w:val="center" w:pos="4153"/>
          <w:tab w:val="right" w:pos="8306"/>
          <w:tab w:val="left" w:pos="8505"/>
          <w:tab w:val="right" w:pos="9923"/>
        </w:tabs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>nato/a il</w:t>
      </w:r>
      <w:r w:rsidRPr="00F5410B">
        <w:rPr>
          <w:rFonts w:ascii="Tahoma" w:hAnsi="Tahoma" w:cs="Tahoma"/>
          <w:sz w:val="18"/>
          <w:szCs w:val="18"/>
          <w:lang w:val="it-IT"/>
        </w:rPr>
        <w:tab/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_____________________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ab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proofErr w:type="gramStart"/>
      <w:r w:rsidRPr="00F5410B">
        <w:rPr>
          <w:rFonts w:ascii="Tahoma" w:hAnsi="Tahoma" w:cs="Tahoma"/>
          <w:sz w:val="18"/>
          <w:szCs w:val="18"/>
          <w:lang w:val="it-IT"/>
        </w:rPr>
        <w:t xml:space="preserve">a 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</w:t>
      </w:r>
      <w:proofErr w:type="gramEnd"/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___________________________________________________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Prov.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 ________</w:t>
      </w:r>
    </w:p>
    <w:p w14:paraId="006FF200" w14:textId="77777777" w:rsidR="005B5E52" w:rsidRPr="00F5410B" w:rsidRDefault="005B5E52" w:rsidP="005B5E52">
      <w:pPr>
        <w:tabs>
          <w:tab w:val="left" w:leader="underscore" w:pos="3544"/>
          <w:tab w:val="center" w:pos="4153"/>
          <w:tab w:val="right" w:pos="8306"/>
          <w:tab w:val="left" w:leader="underscore" w:pos="8505"/>
          <w:tab w:val="right" w:leader="underscore" w:pos="9923"/>
        </w:tabs>
        <w:jc w:val="both"/>
        <w:rPr>
          <w:rFonts w:ascii="Tahoma" w:hAnsi="Tahoma" w:cs="Tahoma"/>
          <w:sz w:val="18"/>
          <w:szCs w:val="18"/>
          <w:lang w:val="it-IT"/>
        </w:rPr>
      </w:pPr>
    </w:p>
    <w:p w14:paraId="61A3947C" w14:textId="77777777" w:rsidR="005B5E52" w:rsidRPr="00F5410B" w:rsidRDefault="005B5E52" w:rsidP="005B5E52">
      <w:pPr>
        <w:tabs>
          <w:tab w:val="left" w:pos="1080"/>
          <w:tab w:val="right" w:pos="8306"/>
          <w:tab w:val="left" w:pos="8505"/>
          <w:tab w:val="right" w:pos="9923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 xml:space="preserve">residente a </w:t>
      </w:r>
      <w:r w:rsidRPr="00F5410B">
        <w:rPr>
          <w:rFonts w:ascii="Tahoma" w:hAnsi="Tahoma" w:cs="Tahoma"/>
          <w:sz w:val="18"/>
          <w:szCs w:val="18"/>
          <w:lang w:val="it-IT"/>
        </w:rPr>
        <w:tab/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____________________________________________________________________________ 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Prov.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</w:t>
      </w:r>
    </w:p>
    <w:p w14:paraId="5B843283" w14:textId="77777777" w:rsidR="005B5E52" w:rsidRPr="00F5410B" w:rsidRDefault="005B5E52" w:rsidP="005B5E52">
      <w:pPr>
        <w:tabs>
          <w:tab w:val="left" w:pos="1080"/>
          <w:tab w:val="center" w:pos="4153"/>
          <w:tab w:val="right" w:pos="8306"/>
          <w:tab w:val="left" w:pos="8505"/>
          <w:tab w:val="right" w:pos="9923"/>
        </w:tabs>
        <w:jc w:val="both"/>
        <w:rPr>
          <w:rFonts w:ascii="Tahoma" w:hAnsi="Tahoma" w:cs="Tahoma"/>
          <w:sz w:val="18"/>
          <w:szCs w:val="18"/>
          <w:lang w:val="it-IT"/>
        </w:rPr>
      </w:pPr>
    </w:p>
    <w:p w14:paraId="7992AC3F" w14:textId="77777777" w:rsidR="005B5E52" w:rsidRPr="00F5410B" w:rsidRDefault="005B5E52" w:rsidP="005B5E52">
      <w:pPr>
        <w:tabs>
          <w:tab w:val="left" w:pos="1080"/>
          <w:tab w:val="left" w:pos="6840"/>
          <w:tab w:val="left" w:pos="8100"/>
          <w:tab w:val="right" w:leader="underscore" w:pos="9923"/>
        </w:tabs>
        <w:spacing w:after="120" w:line="360" w:lineRule="auto"/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 xml:space="preserve">Via     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ab/>
        <w:t>____________________________________________________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ab/>
      </w:r>
      <w:r w:rsidRPr="00F5410B">
        <w:rPr>
          <w:rFonts w:ascii="Tahoma" w:hAnsi="Tahoma" w:cs="Tahoma"/>
          <w:sz w:val="18"/>
          <w:szCs w:val="18"/>
          <w:lang w:val="it-IT"/>
        </w:rPr>
        <w:t>n°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 _________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ab/>
      </w:r>
      <w:r w:rsidRPr="00F5410B">
        <w:rPr>
          <w:rFonts w:ascii="Tahoma" w:hAnsi="Tahoma" w:cs="Tahoma"/>
          <w:sz w:val="18"/>
          <w:szCs w:val="18"/>
          <w:lang w:val="it-IT"/>
        </w:rPr>
        <w:t>CAP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 ______________</w:t>
      </w:r>
    </w:p>
    <w:p w14:paraId="0AE6D2DE" w14:textId="77777777" w:rsidR="005B5E52" w:rsidRPr="00F5410B" w:rsidRDefault="005B5E52" w:rsidP="005B5E52">
      <w:pPr>
        <w:tabs>
          <w:tab w:val="center" w:pos="4153"/>
          <w:tab w:val="left" w:pos="4820"/>
          <w:tab w:val="right" w:pos="8306"/>
          <w:tab w:val="right" w:pos="9923"/>
        </w:tabs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ab/>
      </w:r>
      <w:r w:rsidRPr="00F5410B">
        <w:rPr>
          <w:rFonts w:ascii="Tahoma" w:hAnsi="Tahoma" w:cs="Tahoma"/>
          <w:sz w:val="18"/>
          <w:szCs w:val="18"/>
          <w:lang w:val="it-IT"/>
        </w:rPr>
        <w:tab/>
      </w:r>
    </w:p>
    <w:p w14:paraId="54344A5E" w14:textId="77777777" w:rsidR="005B5E52" w:rsidRPr="00F5410B" w:rsidRDefault="005B5E52" w:rsidP="005B5E52">
      <w:pPr>
        <w:tabs>
          <w:tab w:val="center" w:pos="4153"/>
          <w:tab w:val="left" w:pos="4820"/>
          <w:tab w:val="right" w:pos="8306"/>
          <w:tab w:val="right" w:pos="9923"/>
        </w:tabs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 xml:space="preserve">Tel.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_________ 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/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 xml:space="preserve">___________ 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Cell.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______________________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 Cittadinanza    </w:t>
      </w: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>__________________________________</w:t>
      </w:r>
    </w:p>
    <w:p w14:paraId="7515C911" w14:textId="77777777" w:rsidR="005B5E52" w:rsidRPr="00F5410B" w:rsidRDefault="005B5E52" w:rsidP="005B5E52">
      <w:pPr>
        <w:tabs>
          <w:tab w:val="center" w:pos="4153"/>
          <w:tab w:val="left" w:leader="underscore" w:pos="4820"/>
          <w:tab w:val="right" w:pos="8306"/>
          <w:tab w:val="right" w:leader="underscore" w:pos="9923"/>
        </w:tabs>
        <w:rPr>
          <w:rFonts w:ascii="Tahoma" w:hAnsi="Tahoma" w:cs="Tahoma"/>
          <w:sz w:val="18"/>
          <w:szCs w:val="18"/>
          <w:lang w:val="it-IT"/>
        </w:rPr>
      </w:pPr>
    </w:p>
    <w:p w14:paraId="5FCF97F8" w14:textId="77777777" w:rsidR="005B5E52" w:rsidRPr="00F5410B" w:rsidRDefault="005B5E52" w:rsidP="005B5E52">
      <w:pPr>
        <w:tabs>
          <w:tab w:val="left" w:pos="2268"/>
          <w:tab w:val="center" w:pos="4153"/>
          <w:tab w:val="right" w:pos="8306"/>
        </w:tabs>
        <w:rPr>
          <w:rFonts w:ascii="Tahoma" w:hAnsi="Tahoma" w:cs="Tahoma"/>
          <w:sz w:val="18"/>
          <w:szCs w:val="18"/>
          <w:lang w:val="it-IT"/>
        </w:rPr>
      </w:pPr>
    </w:p>
    <w:p w14:paraId="3A05FC9B" w14:textId="77777777" w:rsidR="005B5E52" w:rsidRPr="00F5410B" w:rsidRDefault="005B5E52" w:rsidP="005B5E52">
      <w:pPr>
        <w:tabs>
          <w:tab w:val="left" w:pos="2268"/>
          <w:tab w:val="center" w:pos="4153"/>
          <w:tab w:val="right" w:pos="8306"/>
        </w:tabs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i/>
          <w:sz w:val="18"/>
          <w:szCs w:val="18"/>
          <w:lang w:val="it-IT"/>
        </w:rPr>
        <w:t>Codice fiscale</w:t>
      </w:r>
      <w:r w:rsidRPr="00F5410B">
        <w:rPr>
          <w:rFonts w:ascii="Tahoma" w:hAnsi="Tahoma" w:cs="Tahoma"/>
          <w:sz w:val="18"/>
          <w:szCs w:val="18"/>
          <w:lang w:val="it-IT"/>
        </w:rPr>
        <w:tab/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sz w:val="18"/>
          <w:szCs w:val="18"/>
        </w:rPr>
        <w:sym w:font="Symbol" w:char="F0EB"/>
      </w:r>
      <w:r w:rsidRPr="00F5410B">
        <w:rPr>
          <w:rFonts w:ascii="Tahoma" w:hAnsi="Tahoma" w:cs="Tahoma"/>
          <w:sz w:val="18"/>
          <w:szCs w:val="18"/>
          <w:lang w:val="it-IT"/>
        </w:rPr>
        <w:t xml:space="preserve">   </w:t>
      </w:r>
      <w:r w:rsidRPr="00F5410B">
        <w:rPr>
          <w:rFonts w:ascii="Tahoma" w:hAnsi="Tahoma" w:cs="Tahoma"/>
          <w:sz w:val="18"/>
          <w:szCs w:val="18"/>
        </w:rPr>
        <w:sym w:font="Symbol" w:char="F0FB"/>
      </w:r>
    </w:p>
    <w:p w14:paraId="12B89549" w14:textId="77777777" w:rsidR="005B5E52" w:rsidRPr="00F5410B" w:rsidRDefault="005B5E52" w:rsidP="005B5E52">
      <w:pPr>
        <w:tabs>
          <w:tab w:val="center" w:pos="4153"/>
          <w:tab w:val="left" w:leader="underscore" w:pos="5387"/>
          <w:tab w:val="right" w:pos="8306"/>
          <w:tab w:val="left" w:leader="underscore" w:pos="8789"/>
        </w:tabs>
        <w:jc w:val="both"/>
        <w:rPr>
          <w:rFonts w:ascii="Tahoma" w:hAnsi="Tahoma" w:cs="Tahoma"/>
          <w:sz w:val="18"/>
          <w:szCs w:val="18"/>
          <w:lang w:val="it-IT"/>
        </w:rPr>
      </w:pPr>
    </w:p>
    <w:p w14:paraId="4E43D63A" w14:textId="77777777" w:rsidR="005B5E52" w:rsidRPr="00F5410B" w:rsidRDefault="005B5E52" w:rsidP="005B5E52">
      <w:pPr>
        <w:tabs>
          <w:tab w:val="center" w:pos="4153"/>
          <w:tab w:val="left" w:leader="underscore" w:pos="5387"/>
          <w:tab w:val="right" w:pos="8306"/>
          <w:tab w:val="left" w:leader="underscore" w:pos="8789"/>
        </w:tabs>
        <w:jc w:val="center"/>
        <w:rPr>
          <w:rFonts w:ascii="Tahoma" w:hAnsi="Tahoma" w:cs="Tahoma"/>
          <w:sz w:val="18"/>
          <w:szCs w:val="18"/>
          <w:lang w:val="it-IT"/>
        </w:rPr>
      </w:pPr>
    </w:p>
    <w:p w14:paraId="1B7E5E91" w14:textId="77777777" w:rsidR="005B5E52" w:rsidRPr="00F5410B" w:rsidRDefault="005B5E52" w:rsidP="005B5E52">
      <w:pPr>
        <w:tabs>
          <w:tab w:val="center" w:pos="4153"/>
          <w:tab w:val="left" w:leader="underscore" w:pos="5387"/>
          <w:tab w:val="right" w:pos="8306"/>
          <w:tab w:val="left" w:leader="underscore" w:pos="8789"/>
        </w:tabs>
        <w:jc w:val="center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>dichiara</w:t>
      </w:r>
    </w:p>
    <w:p w14:paraId="59FE9EF1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18245B38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45CC3AC0" w14:textId="77777777" w:rsidR="005B5E52" w:rsidRPr="00F5410B" w:rsidRDefault="005B5E52" w:rsidP="005B5E52">
      <w:pPr>
        <w:tabs>
          <w:tab w:val="left" w:pos="-274"/>
          <w:tab w:val="center" w:pos="4153"/>
          <w:tab w:val="right" w:pos="8306"/>
        </w:tabs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 xml:space="preserve">di svolgere attualmente la professione di </w:t>
      </w: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 xml:space="preserve">_______________________________________________   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presso  </w:t>
      </w:r>
    </w:p>
    <w:p w14:paraId="46F6B58F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334"/>
        <w:gridCol w:w="710"/>
        <w:gridCol w:w="1904"/>
        <w:gridCol w:w="2082"/>
        <w:gridCol w:w="210"/>
      </w:tblGrid>
      <w:tr w:rsidR="005B5E52" w:rsidRPr="00F5410B" w14:paraId="15FE464D" w14:textId="77777777" w:rsidTr="00B5707A">
        <w:tc>
          <w:tcPr>
            <w:tcW w:w="9708" w:type="dxa"/>
            <w:gridSpan w:val="6"/>
          </w:tcPr>
          <w:p w14:paraId="01A018AD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10B">
              <w:rPr>
                <w:rFonts w:ascii="Tahoma" w:hAnsi="Tahoma" w:cs="Tahoma"/>
                <w:bCs/>
                <w:i/>
                <w:color w:val="C0C0C0"/>
                <w:sz w:val="18"/>
                <w:szCs w:val="18"/>
                <w:lang w:val="it-IT"/>
              </w:rPr>
              <w:t>__________________________________________________________________</w:t>
            </w:r>
          </w:p>
          <w:p w14:paraId="75DF63A2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10B">
              <w:rPr>
                <w:rFonts w:ascii="Tahoma" w:hAnsi="Tahoma" w:cs="Tahoma"/>
                <w:sz w:val="18"/>
                <w:szCs w:val="18"/>
                <w:lang w:val="it-IT"/>
              </w:rPr>
              <w:t>Comprensorio Sanitario/Istituto/Struttura</w:t>
            </w:r>
          </w:p>
        </w:tc>
      </w:tr>
      <w:tr w:rsidR="005B5E52" w:rsidRPr="00F5410B" w14:paraId="4A24D5DE" w14:textId="77777777" w:rsidTr="00B5707A">
        <w:tc>
          <w:tcPr>
            <w:tcW w:w="9708" w:type="dxa"/>
            <w:gridSpan w:val="6"/>
          </w:tcPr>
          <w:p w14:paraId="56DBAE25" w14:textId="77777777" w:rsidR="005B5E52" w:rsidRPr="00F5410B" w:rsidRDefault="005B5E52" w:rsidP="005B5E52">
            <w:pPr>
              <w:ind w:left="-70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14:paraId="44B4A7CB" w14:textId="77777777" w:rsidR="005B5E52" w:rsidRPr="00F5410B" w:rsidRDefault="005B5E52" w:rsidP="005B5E52">
            <w:pPr>
              <w:tabs>
                <w:tab w:val="left" w:pos="3780"/>
                <w:tab w:val="center" w:pos="7088"/>
                <w:tab w:val="center" w:pos="8222"/>
                <w:tab w:val="center" w:pos="9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195F53B" w14:textId="77777777" w:rsidR="005B5E52" w:rsidRPr="00F5410B" w:rsidRDefault="005B5E52" w:rsidP="005B5E52">
            <w:pPr>
              <w:tabs>
                <w:tab w:val="left" w:pos="3780"/>
                <w:tab w:val="center" w:pos="7088"/>
                <w:tab w:val="center" w:pos="8222"/>
                <w:tab w:val="center" w:pos="9356"/>
              </w:tabs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proofErr w:type="spellStart"/>
            <w:r w:rsidRPr="00F5410B">
              <w:rPr>
                <w:rFonts w:ascii="Tahoma" w:hAnsi="Tahoma" w:cs="Tahoma"/>
                <w:sz w:val="18"/>
                <w:szCs w:val="18"/>
              </w:rPr>
              <w:t>Indirizzo</w:t>
            </w:r>
            <w:proofErr w:type="spellEnd"/>
            <w:r w:rsidRPr="00F541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0B">
              <w:rPr>
                <w:rFonts w:ascii="Tahoma" w:hAnsi="Tahoma" w:cs="Tahoma"/>
                <w:bCs/>
                <w:i/>
                <w:color w:val="C0C0C0"/>
                <w:sz w:val="18"/>
                <w:szCs w:val="18"/>
                <w:lang w:val="it-IT"/>
              </w:rPr>
              <w:t>_______________________________________________________________________________________</w:t>
            </w:r>
          </w:p>
          <w:p w14:paraId="50EDB425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E52" w:rsidRPr="00F5410B" w14:paraId="5BE60779" w14:textId="77777777" w:rsidTr="00B5707A">
        <w:tc>
          <w:tcPr>
            <w:tcW w:w="9708" w:type="dxa"/>
            <w:gridSpan w:val="6"/>
          </w:tcPr>
          <w:p w14:paraId="022D8B1B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14:paraId="283E3C0A" w14:textId="77777777" w:rsidR="005B5E52" w:rsidRPr="00F5410B" w:rsidRDefault="005B5E52" w:rsidP="005B5E52">
            <w:pPr>
              <w:tabs>
                <w:tab w:val="left" w:pos="284"/>
                <w:tab w:val="left" w:pos="3780"/>
                <w:tab w:val="center" w:pos="7088"/>
                <w:tab w:val="center" w:pos="8222"/>
                <w:tab w:val="center" w:pos="9356"/>
              </w:tabs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10B">
              <w:rPr>
                <w:rFonts w:ascii="Tahoma" w:hAnsi="Tahoma" w:cs="Tahoma"/>
                <w:bCs/>
                <w:i/>
                <w:color w:val="C0C0C0"/>
                <w:sz w:val="18"/>
                <w:szCs w:val="18"/>
                <w:lang w:val="it-IT"/>
              </w:rPr>
              <w:t>____________________________________________________________________________________________</w:t>
            </w:r>
          </w:p>
          <w:p w14:paraId="76920C12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10B">
              <w:rPr>
                <w:rFonts w:ascii="Tahoma" w:hAnsi="Tahoma" w:cs="Tahoma"/>
                <w:sz w:val="18"/>
                <w:szCs w:val="18"/>
                <w:lang w:val="it-IT"/>
              </w:rPr>
              <w:t>con la qualifica di</w:t>
            </w:r>
          </w:p>
        </w:tc>
      </w:tr>
      <w:tr w:rsidR="005B5E52" w:rsidRPr="00F5410B" w14:paraId="0FEA8FA2" w14:textId="77777777" w:rsidTr="00B5707A">
        <w:tc>
          <w:tcPr>
            <w:tcW w:w="9708" w:type="dxa"/>
            <w:gridSpan w:val="6"/>
          </w:tcPr>
          <w:p w14:paraId="22B98D64" w14:textId="77777777" w:rsidR="005B5E52" w:rsidRPr="00F5410B" w:rsidRDefault="005B5E52" w:rsidP="005B5E52">
            <w:pPr>
              <w:tabs>
                <w:tab w:val="left" w:pos="284"/>
                <w:tab w:val="left" w:pos="3780"/>
                <w:tab w:val="center" w:pos="7088"/>
                <w:tab w:val="center" w:pos="8222"/>
                <w:tab w:val="center" w:pos="9356"/>
              </w:tabs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14:paraId="43720667" w14:textId="77777777" w:rsidR="005B5E52" w:rsidRPr="00F5410B" w:rsidRDefault="005B5E52" w:rsidP="005B5E52">
            <w:pPr>
              <w:tabs>
                <w:tab w:val="left" w:pos="284"/>
                <w:tab w:val="left" w:pos="3780"/>
                <w:tab w:val="center" w:pos="7088"/>
                <w:tab w:val="center" w:pos="8222"/>
                <w:tab w:val="center" w:pos="9356"/>
              </w:tabs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14:paraId="086C656E" w14:textId="77777777" w:rsidR="005B5E52" w:rsidRPr="00F5410B" w:rsidRDefault="005B5E52" w:rsidP="005B5E52">
            <w:pPr>
              <w:tabs>
                <w:tab w:val="left" w:pos="284"/>
                <w:tab w:val="left" w:pos="3780"/>
                <w:tab w:val="center" w:pos="7088"/>
                <w:tab w:val="center" w:pos="8222"/>
                <w:tab w:val="center" w:pos="9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410B">
              <w:rPr>
                <w:rFonts w:ascii="Tahoma" w:hAnsi="Tahoma" w:cs="Tahoma"/>
                <w:bCs/>
                <w:i/>
                <w:color w:val="C0C0C0"/>
                <w:sz w:val="18"/>
                <w:szCs w:val="18"/>
              </w:rPr>
              <w:t>__________________________________________________________________</w:t>
            </w:r>
          </w:p>
          <w:p w14:paraId="417BCF6E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  <w:lang w:val="de-AT"/>
              </w:rPr>
            </w:pPr>
            <w:proofErr w:type="spellStart"/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>Unitá</w:t>
            </w:r>
            <w:proofErr w:type="spellEnd"/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>operativa</w:t>
            </w:r>
            <w:proofErr w:type="spellEnd"/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 xml:space="preserve"> /</w:t>
            </w:r>
            <w:proofErr w:type="spellStart"/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>Servizio</w:t>
            </w:r>
            <w:proofErr w:type="spellEnd"/>
          </w:p>
          <w:p w14:paraId="45D177B7" w14:textId="77777777" w:rsidR="005B5E52" w:rsidRPr="00F5410B" w:rsidRDefault="005B5E52" w:rsidP="005B5E52">
            <w:pPr>
              <w:ind w:hanging="70"/>
              <w:rPr>
                <w:rFonts w:ascii="Tahoma" w:hAnsi="Tahoma" w:cs="Tahoma"/>
                <w:sz w:val="18"/>
                <w:szCs w:val="18"/>
                <w:lang w:val="de-AT"/>
              </w:rPr>
            </w:pPr>
          </w:p>
        </w:tc>
      </w:tr>
      <w:tr w:rsidR="005B5E52" w:rsidRPr="00F5410B" w14:paraId="6E10901E" w14:textId="77777777" w:rsidTr="00B5707A">
        <w:trPr>
          <w:trHeight w:val="335"/>
        </w:trPr>
        <w:tc>
          <w:tcPr>
            <w:tcW w:w="2468" w:type="dxa"/>
          </w:tcPr>
          <w:p w14:paraId="3494FFC3" w14:textId="77777777" w:rsidR="005B5E52" w:rsidRPr="00F5410B" w:rsidRDefault="005B5E52" w:rsidP="005B5E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410B">
              <w:rPr>
                <w:rFonts w:ascii="Tahoma" w:hAnsi="Tahoma" w:cs="Tahoma"/>
                <w:sz w:val="18"/>
                <w:szCs w:val="18"/>
              </w:rPr>
              <w:t xml:space="preserve">Tel. </w:t>
            </w:r>
            <w:r w:rsidRPr="00F5410B">
              <w:rPr>
                <w:rFonts w:ascii="Tahoma" w:hAnsi="Tahoma" w:cs="Tahoma"/>
                <w:bCs/>
                <w:i/>
                <w:color w:val="C0C0C0"/>
                <w:sz w:val="18"/>
                <w:szCs w:val="18"/>
              </w:rPr>
              <w:t>___________</w:t>
            </w:r>
          </w:p>
        </w:tc>
        <w:tc>
          <w:tcPr>
            <w:tcW w:w="2334" w:type="dxa"/>
          </w:tcPr>
          <w:p w14:paraId="5324A15F" w14:textId="77777777" w:rsidR="005B5E52" w:rsidRPr="00F5410B" w:rsidRDefault="005B5E52" w:rsidP="005B5E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6" w:type="dxa"/>
            <w:gridSpan w:val="4"/>
          </w:tcPr>
          <w:p w14:paraId="3F4FA8EE" w14:textId="77777777" w:rsidR="005B5E52" w:rsidRPr="00F5410B" w:rsidRDefault="005B5E52" w:rsidP="005B5E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5410B">
              <w:rPr>
                <w:rFonts w:ascii="Tahoma" w:hAnsi="Tahoma" w:cs="Tahoma"/>
                <w:sz w:val="18"/>
                <w:szCs w:val="18"/>
              </w:rPr>
              <w:t>E-mail</w:t>
            </w:r>
            <w:proofErr w:type="spellEnd"/>
            <w:r w:rsidRPr="00F541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0B">
              <w:rPr>
                <w:rFonts w:ascii="Tahoma" w:hAnsi="Tahoma" w:cs="Tahoma"/>
                <w:bCs/>
                <w:i/>
                <w:color w:val="C0C0C0"/>
                <w:sz w:val="18"/>
                <w:szCs w:val="18"/>
              </w:rPr>
              <w:t>__________________________________________</w:t>
            </w:r>
          </w:p>
        </w:tc>
      </w:tr>
      <w:tr w:rsidR="005B5E52" w:rsidRPr="00F5410B" w14:paraId="4CBB2645" w14:textId="77777777" w:rsidTr="00B5707A">
        <w:trPr>
          <w:trHeight w:val="335"/>
        </w:trPr>
        <w:tc>
          <w:tcPr>
            <w:tcW w:w="2468" w:type="dxa"/>
          </w:tcPr>
          <w:p w14:paraId="0C75D10D" w14:textId="77777777" w:rsidR="005B5E52" w:rsidRPr="00F5410B" w:rsidRDefault="005B5E52" w:rsidP="005B5E52">
            <w:pPr>
              <w:ind w:firstLine="110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334" w:type="dxa"/>
          </w:tcPr>
          <w:p w14:paraId="1EE1A6D5" w14:textId="77777777" w:rsidR="005B5E52" w:rsidRPr="00F5410B" w:rsidRDefault="005B5E52" w:rsidP="005B5E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6" w:type="dxa"/>
            <w:gridSpan w:val="4"/>
          </w:tcPr>
          <w:p w14:paraId="51C9FB51" w14:textId="77777777" w:rsidR="005B5E52" w:rsidRPr="00F5410B" w:rsidRDefault="005B5E52" w:rsidP="005B5E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E52" w:rsidRPr="00F5410B" w14:paraId="76E98E87" w14:textId="77777777" w:rsidTr="00B5707A">
        <w:trPr>
          <w:gridAfter w:val="1"/>
          <w:wAfter w:w="210" w:type="dxa"/>
          <w:trHeight w:val="335"/>
        </w:trPr>
        <w:tc>
          <w:tcPr>
            <w:tcW w:w="5512" w:type="dxa"/>
            <w:gridSpan w:val="3"/>
            <w:vAlign w:val="center"/>
          </w:tcPr>
          <w:p w14:paraId="42B808B9" w14:textId="77777777" w:rsidR="005B5E52" w:rsidRPr="00F5410B" w:rsidRDefault="005B5E52" w:rsidP="005B5E52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F5410B">
              <w:rPr>
                <w:rFonts w:ascii="Tahoma" w:hAnsi="Tahoma" w:cs="Tahoma"/>
                <w:sz w:val="18"/>
                <w:szCs w:val="18"/>
                <w:lang w:val="it-IT"/>
              </w:rPr>
              <w:t>di esercitare la professione da (anni/mesi)</w:t>
            </w:r>
          </w:p>
        </w:tc>
        <w:tc>
          <w:tcPr>
            <w:tcW w:w="1904" w:type="dxa"/>
          </w:tcPr>
          <w:p w14:paraId="29336B03" w14:textId="77777777" w:rsidR="005B5E52" w:rsidRPr="00F5410B" w:rsidRDefault="005B5E52" w:rsidP="005B5E52">
            <w:pPr>
              <w:jc w:val="center"/>
              <w:rPr>
                <w:rFonts w:ascii="Tahoma" w:hAnsi="Tahoma" w:cs="Tahoma"/>
                <w:sz w:val="18"/>
                <w:szCs w:val="18"/>
                <w:lang w:val="de-AT"/>
              </w:rPr>
            </w:pPr>
            <w:r w:rsidRPr="00F5410B">
              <w:rPr>
                <w:rFonts w:ascii="Tahoma" w:hAnsi="Tahoma" w:cs="Tahoma"/>
                <w:sz w:val="18"/>
                <w:szCs w:val="18"/>
              </w:rPr>
              <w:t>__________</w:t>
            </w:r>
          </w:p>
          <w:p w14:paraId="349D28B5" w14:textId="77777777" w:rsidR="005B5E52" w:rsidRPr="00F5410B" w:rsidRDefault="005B5E52" w:rsidP="005B5E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>anni</w:t>
            </w:r>
          </w:p>
        </w:tc>
        <w:tc>
          <w:tcPr>
            <w:tcW w:w="2082" w:type="dxa"/>
          </w:tcPr>
          <w:p w14:paraId="0C2F80B3" w14:textId="77777777" w:rsidR="005B5E52" w:rsidRPr="00F5410B" w:rsidRDefault="005B5E52" w:rsidP="005B5E52">
            <w:pPr>
              <w:jc w:val="center"/>
              <w:rPr>
                <w:rFonts w:ascii="Tahoma" w:hAnsi="Tahoma" w:cs="Tahoma"/>
                <w:sz w:val="18"/>
                <w:szCs w:val="18"/>
                <w:lang w:val="de-AT"/>
              </w:rPr>
            </w:pPr>
            <w:r w:rsidRPr="00F5410B">
              <w:rPr>
                <w:rFonts w:ascii="Tahoma" w:hAnsi="Tahoma" w:cs="Tahoma"/>
                <w:sz w:val="18"/>
                <w:szCs w:val="18"/>
              </w:rPr>
              <w:t>__________</w:t>
            </w:r>
          </w:p>
          <w:p w14:paraId="1568F772" w14:textId="77777777" w:rsidR="005B5E52" w:rsidRPr="00F5410B" w:rsidRDefault="005B5E52" w:rsidP="005B5E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5410B">
              <w:rPr>
                <w:rFonts w:ascii="Tahoma" w:hAnsi="Tahoma" w:cs="Tahoma"/>
                <w:sz w:val="18"/>
                <w:szCs w:val="18"/>
                <w:lang w:val="de-AT"/>
              </w:rPr>
              <w:t>mesi</w:t>
            </w:r>
            <w:proofErr w:type="spellEnd"/>
          </w:p>
        </w:tc>
      </w:tr>
    </w:tbl>
    <w:p w14:paraId="790DC122" w14:textId="5A66CEF7" w:rsidR="005B5E52" w:rsidRPr="00F5410B" w:rsidRDefault="005B5E52" w:rsidP="005B5E52">
      <w:pPr>
        <w:jc w:val="both"/>
        <w:rPr>
          <w:rFonts w:ascii="Tahoma" w:hAnsi="Tahoma" w:cs="Tahoma"/>
          <w:b/>
          <w:sz w:val="18"/>
          <w:szCs w:val="18"/>
          <w:lang w:val="it-IT"/>
        </w:rPr>
      </w:pP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</w:rPr>
        <w:tab/>
      </w:r>
      <w:r w:rsidRPr="00F5410B">
        <w:rPr>
          <w:rFonts w:ascii="Tahoma" w:hAnsi="Tahoma" w:cs="Tahoma"/>
          <w:b/>
          <w:sz w:val="18"/>
          <w:szCs w:val="18"/>
          <w:lang w:val="it-IT"/>
        </w:rPr>
        <w:t xml:space="preserve">     </w:t>
      </w:r>
      <w:r w:rsidRPr="00F5410B">
        <w:rPr>
          <w:rFonts w:ascii="Tahoma" w:hAnsi="Tahoma" w:cs="Tahoma"/>
          <w:sz w:val="18"/>
          <w:szCs w:val="18"/>
          <w:lang w:val="it-IT"/>
        </w:rPr>
        <w:t xml:space="preserve">(al </w:t>
      </w:r>
      <w:r w:rsidR="00737FDC" w:rsidRPr="00F5410B">
        <w:rPr>
          <w:rFonts w:ascii="Tahoma" w:hAnsi="Tahoma" w:cs="Tahoma"/>
          <w:sz w:val="18"/>
          <w:szCs w:val="18"/>
          <w:lang w:val="it-IT"/>
        </w:rPr>
        <w:t>31.12.2022</w:t>
      </w:r>
      <w:r w:rsidRPr="00F5410B">
        <w:rPr>
          <w:rFonts w:ascii="Tahoma" w:hAnsi="Tahoma" w:cs="Tahoma"/>
          <w:sz w:val="18"/>
          <w:szCs w:val="18"/>
          <w:lang w:val="it-IT"/>
        </w:rPr>
        <w:t>)</w:t>
      </w:r>
    </w:p>
    <w:p w14:paraId="1FB72B5E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</w:p>
    <w:p w14:paraId="51076BEC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24C40E1C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105E05B1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020D0FA7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4A1E1D8F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0060D105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1D3F5DAC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22F95373" w14:textId="77777777" w:rsidR="005B5E52" w:rsidRPr="00F5410B" w:rsidRDefault="005B5E52" w:rsidP="005B5E52">
      <w:pPr>
        <w:jc w:val="both"/>
        <w:rPr>
          <w:rFonts w:ascii="Arial" w:hAnsi="Arial"/>
          <w:sz w:val="20"/>
          <w:szCs w:val="20"/>
          <w:lang w:val="it-IT"/>
        </w:rPr>
      </w:pPr>
    </w:p>
    <w:p w14:paraId="52031AF9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>la propria motivazione a frequentare il corso</w:t>
      </w:r>
    </w:p>
    <w:p w14:paraId="5C2EA523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04821206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0CFA2FA6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7502A102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00E7C24A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56154E66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0A6D7DC5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257E9DEC" w14:textId="77777777" w:rsidR="005B5E52" w:rsidRPr="00F5410B" w:rsidRDefault="005B5E52" w:rsidP="005B5E52">
      <w:pPr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bCs/>
          <w:i/>
          <w:color w:val="C0C0C0"/>
          <w:sz w:val="18"/>
          <w:szCs w:val="18"/>
          <w:lang w:val="it-IT"/>
        </w:rPr>
        <w:t>____________________________________________________________________________________________</w:t>
      </w:r>
    </w:p>
    <w:p w14:paraId="057D38C9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2FF82686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5DEAC2A9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sz w:val="18"/>
          <w:szCs w:val="18"/>
          <w:lang w:val="it-IT"/>
        </w:rPr>
      </w:pPr>
      <w:r w:rsidRPr="00F5410B">
        <w:rPr>
          <w:rFonts w:ascii="Tahoma" w:hAnsi="Tahoma" w:cs="Tahoma"/>
          <w:sz w:val="18"/>
          <w:szCs w:val="18"/>
          <w:lang w:val="it-IT"/>
        </w:rPr>
        <w:t>di accettare tutte le condizioni stabilite dal bando.</w:t>
      </w:r>
    </w:p>
    <w:p w14:paraId="123AC163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7319AD55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3B1B82D3" w14:textId="77777777" w:rsidR="005B5E52" w:rsidRPr="00F5410B" w:rsidRDefault="005B5E52" w:rsidP="005B5E52">
      <w:pPr>
        <w:spacing w:line="360" w:lineRule="auto"/>
        <w:jc w:val="both"/>
        <w:rPr>
          <w:rFonts w:ascii="Tahoma" w:hAnsi="Tahoma" w:cs="Tahoma"/>
          <w:b/>
          <w:i/>
          <w:sz w:val="18"/>
          <w:szCs w:val="18"/>
          <w:lang w:val="it-IT"/>
        </w:rPr>
      </w:pPr>
      <w:r w:rsidRPr="00F5410B">
        <w:rPr>
          <w:rFonts w:ascii="Tahoma" w:hAnsi="Tahoma" w:cs="Tahoma"/>
          <w:b/>
          <w:i/>
          <w:sz w:val="18"/>
          <w:szCs w:val="18"/>
          <w:lang w:val="it-IT"/>
        </w:rPr>
        <w:t>Allegare</w:t>
      </w:r>
    </w:p>
    <w:p w14:paraId="2976B6B0" w14:textId="77777777" w:rsidR="005B5E52" w:rsidRPr="00F5410B" w:rsidRDefault="005B5E52" w:rsidP="005B5E52">
      <w:pPr>
        <w:jc w:val="both"/>
        <w:rPr>
          <w:rFonts w:ascii="Tahoma" w:hAnsi="Tahoma" w:cs="Tahoma"/>
          <w:i/>
          <w:sz w:val="18"/>
          <w:szCs w:val="18"/>
          <w:lang w:val="it-IT"/>
        </w:rPr>
      </w:pPr>
      <w:r w:rsidRPr="00F5410B">
        <w:rPr>
          <w:rFonts w:ascii="Tahoma" w:hAnsi="Tahoma" w:cs="Tahoma"/>
          <w:b/>
          <w:i/>
          <w:sz w:val="18"/>
          <w:szCs w:val="18"/>
        </w:rPr>
        <w:sym w:font="Wingdings" w:char="F070"/>
      </w:r>
      <w:r w:rsidRPr="00F5410B">
        <w:rPr>
          <w:rFonts w:ascii="Tahoma" w:hAnsi="Tahoma" w:cs="Tahoma"/>
          <w:b/>
          <w:i/>
          <w:sz w:val="18"/>
          <w:szCs w:val="18"/>
          <w:lang w:val="it-IT"/>
        </w:rPr>
        <w:t xml:space="preserve"> </w:t>
      </w:r>
      <w:r w:rsidRPr="00F5410B">
        <w:rPr>
          <w:rFonts w:ascii="Tahoma" w:hAnsi="Tahoma" w:cs="Tahoma"/>
          <w:i/>
          <w:sz w:val="18"/>
          <w:szCs w:val="18"/>
          <w:lang w:val="it-IT"/>
        </w:rPr>
        <w:t>Fotocopia del documento di identità</w:t>
      </w:r>
    </w:p>
    <w:p w14:paraId="4A4B5634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4736E1AE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1F7CB36B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0DFBD63B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11565E6B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3970DF33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  <w:lang w:val="it-IT"/>
        </w:rPr>
      </w:pPr>
    </w:p>
    <w:p w14:paraId="3A2F8770" w14:textId="77777777" w:rsidR="005B5E52" w:rsidRPr="00F5410B" w:rsidRDefault="005B5E52" w:rsidP="005B5E52">
      <w:pPr>
        <w:tabs>
          <w:tab w:val="left" w:leader="underscore" w:pos="3600"/>
          <w:tab w:val="right" w:pos="3960"/>
          <w:tab w:val="center" w:pos="4153"/>
          <w:tab w:val="right" w:pos="8306"/>
          <w:tab w:val="right" w:leader="underscore" w:pos="8460"/>
          <w:tab w:val="right" w:leader="underscore" w:pos="8820"/>
        </w:tabs>
        <w:jc w:val="both"/>
        <w:rPr>
          <w:rFonts w:ascii="Tahoma" w:hAnsi="Tahoma" w:cs="Tahoma"/>
          <w:color w:val="C0C0C0"/>
          <w:sz w:val="18"/>
          <w:szCs w:val="18"/>
        </w:rPr>
      </w:pPr>
      <w:r w:rsidRPr="00F5410B">
        <w:rPr>
          <w:rFonts w:ascii="Tahoma" w:hAnsi="Tahoma" w:cs="Tahoma"/>
          <w:color w:val="C0C0C0"/>
          <w:sz w:val="18"/>
          <w:szCs w:val="18"/>
          <w:lang w:val="it-IT"/>
        </w:rPr>
        <w:tab/>
        <w:t xml:space="preserve">                                                 </w:t>
      </w:r>
      <w:r w:rsidRPr="00F5410B">
        <w:rPr>
          <w:rFonts w:ascii="Tahoma" w:hAnsi="Tahoma" w:cs="Tahoma"/>
          <w:color w:val="C0C0C0"/>
          <w:sz w:val="18"/>
          <w:szCs w:val="18"/>
        </w:rPr>
        <w:t>___________________________________</w:t>
      </w:r>
    </w:p>
    <w:p w14:paraId="4C6B9A58" w14:textId="77777777" w:rsidR="005B5E52" w:rsidRPr="005B5E52" w:rsidRDefault="005B5E52" w:rsidP="005B5E52">
      <w:pPr>
        <w:tabs>
          <w:tab w:val="center" w:pos="1701"/>
          <w:tab w:val="center" w:pos="6660"/>
          <w:tab w:val="center" w:pos="6946"/>
          <w:tab w:val="right" w:pos="8306"/>
        </w:tabs>
        <w:jc w:val="both"/>
        <w:rPr>
          <w:rFonts w:ascii="Tahoma" w:hAnsi="Tahoma" w:cs="Tahoma"/>
          <w:sz w:val="18"/>
          <w:szCs w:val="18"/>
        </w:rPr>
      </w:pPr>
      <w:r w:rsidRPr="00F5410B">
        <w:rPr>
          <w:rFonts w:ascii="Tahoma" w:hAnsi="Tahoma" w:cs="Tahoma"/>
          <w:sz w:val="18"/>
          <w:szCs w:val="18"/>
        </w:rPr>
        <w:tab/>
      </w:r>
      <w:proofErr w:type="spellStart"/>
      <w:r w:rsidRPr="00F5410B">
        <w:rPr>
          <w:rFonts w:ascii="Tahoma" w:hAnsi="Tahoma" w:cs="Tahoma"/>
          <w:i/>
          <w:sz w:val="18"/>
          <w:szCs w:val="18"/>
        </w:rPr>
        <w:t>data</w:t>
      </w:r>
      <w:proofErr w:type="spellEnd"/>
      <w:r w:rsidRPr="00F5410B">
        <w:rPr>
          <w:rFonts w:ascii="Tahoma" w:hAnsi="Tahoma" w:cs="Tahoma"/>
          <w:sz w:val="18"/>
          <w:szCs w:val="18"/>
        </w:rPr>
        <w:tab/>
        <w:t xml:space="preserve">                                                   </w:t>
      </w:r>
      <w:proofErr w:type="spellStart"/>
      <w:r w:rsidRPr="00F5410B">
        <w:rPr>
          <w:rFonts w:ascii="Tahoma" w:hAnsi="Tahoma" w:cs="Tahoma"/>
          <w:i/>
          <w:sz w:val="18"/>
          <w:szCs w:val="18"/>
        </w:rPr>
        <w:t>firma</w:t>
      </w:r>
      <w:proofErr w:type="spellEnd"/>
    </w:p>
    <w:p w14:paraId="570D06D2" w14:textId="77777777" w:rsidR="005B5E52" w:rsidRPr="005B5E52" w:rsidRDefault="005B5E52" w:rsidP="005B5E52">
      <w:pPr>
        <w:tabs>
          <w:tab w:val="center" w:pos="1701"/>
          <w:tab w:val="center" w:pos="6480"/>
          <w:tab w:val="center" w:pos="7200"/>
          <w:tab w:val="right" w:pos="8306"/>
        </w:tabs>
        <w:jc w:val="both"/>
        <w:rPr>
          <w:rFonts w:ascii="Tahoma" w:hAnsi="Tahoma" w:cs="Tahoma"/>
          <w:i/>
          <w:sz w:val="18"/>
          <w:szCs w:val="18"/>
        </w:rPr>
      </w:pPr>
    </w:p>
    <w:p w14:paraId="29CB92DD" w14:textId="77777777" w:rsidR="005B5E52" w:rsidRPr="005B5E52" w:rsidRDefault="005B5E52" w:rsidP="005B5E5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01CDE355" w14:textId="77777777" w:rsidR="005B5E52" w:rsidRPr="005B5E52" w:rsidRDefault="005B5E52" w:rsidP="005B5E52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  <w:lang w:eastAsia="en-US"/>
        </w:rPr>
      </w:pPr>
    </w:p>
    <w:p w14:paraId="49B50B23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41791A40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5DF0EF9A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7F24C56D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40B6E8AC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4408F4E9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6A87419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77ABAAD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A583F4A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1680B574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62BDE620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1A360A06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62B3FDA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643D6675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29095A9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1FCA313D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ACFB785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7DC0324B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5156644D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7A52BDF4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534E2DA1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79395A38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2847034B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47560BEB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4B140EA3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5B825C01" w14:textId="77777777" w:rsidR="00FC74D4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p w14:paraId="33107592" w14:textId="77777777" w:rsidR="00FC74D4" w:rsidRPr="00C46690" w:rsidRDefault="00FC74D4" w:rsidP="00FD6213">
      <w:pPr>
        <w:rPr>
          <w:rFonts w:ascii="Tahoma" w:hAnsi="Tahoma" w:cs="Tahoma"/>
          <w:sz w:val="20"/>
          <w:szCs w:val="20"/>
          <w:lang w:val="it-IT"/>
        </w:rPr>
      </w:pPr>
    </w:p>
    <w:sectPr w:rsidR="00FC74D4" w:rsidRPr="00C46690" w:rsidSect="00F60CD1">
      <w:type w:val="continuous"/>
      <w:pgSz w:w="11907" w:h="16840" w:code="9"/>
      <w:pgMar w:top="851" w:right="851" w:bottom="567" w:left="851" w:header="35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FC73" w14:textId="77777777" w:rsidR="005651A1" w:rsidRDefault="005651A1">
      <w:r>
        <w:separator/>
      </w:r>
    </w:p>
  </w:endnote>
  <w:endnote w:type="continuationSeparator" w:id="0">
    <w:p w14:paraId="30548910" w14:textId="77777777" w:rsidR="005651A1" w:rsidRDefault="0056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5CF0" w14:textId="77777777" w:rsidR="00221916" w:rsidRDefault="002219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C8EA" w14:textId="77777777" w:rsidR="0050438D" w:rsidRDefault="00702293" w:rsidP="00454AB0">
    <w:pPr>
      <w:pStyle w:val="Pidipagina"/>
      <w:jc w:val="right"/>
      <w:rPr>
        <w:rFonts w:ascii="Tahoma" w:hAnsi="Tahoma" w:cs="Tahoma"/>
        <w:sz w:val="12"/>
        <w:szCs w:val="12"/>
        <w:lang w:val="it-IT"/>
      </w:rPr>
    </w:pPr>
    <w:r w:rsidRPr="00C34654">
      <w:rPr>
        <w:rFonts w:ascii="Tahoma" w:hAnsi="Tahoma" w:cs="Tahoma"/>
        <w:sz w:val="12"/>
        <w:szCs w:val="12"/>
        <w:lang w:val="it-IT"/>
      </w:rPr>
      <w:t xml:space="preserve">Pagina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PAGE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2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  <w:r w:rsidRPr="00C34654">
      <w:rPr>
        <w:rFonts w:ascii="Tahoma" w:hAnsi="Tahoma" w:cs="Tahoma"/>
        <w:sz w:val="12"/>
        <w:szCs w:val="12"/>
        <w:lang w:val="it-IT"/>
      </w:rPr>
      <w:t xml:space="preserve"> di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NUMPAGES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2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</w:p>
  <w:p w14:paraId="018081EB" w14:textId="77777777" w:rsidR="00702293" w:rsidRPr="00702293" w:rsidRDefault="00702293" w:rsidP="00454AB0">
    <w:pPr>
      <w:pStyle w:val="Pidipagina"/>
      <w:jc w:val="right"/>
      <w:rPr>
        <w:rFonts w:ascii="Tahoma" w:hAnsi="Tahoma" w:cs="Tahoma"/>
        <w:sz w:val="4"/>
        <w:szCs w:val="4"/>
        <w:lang w:val="it-IT"/>
      </w:rPr>
    </w:pPr>
  </w:p>
  <w:tbl>
    <w:tblPr>
      <w:tblW w:w="10191" w:type="dxa"/>
      <w:tblInd w:w="108" w:type="dxa"/>
      <w:tblLook w:val="01E0" w:firstRow="1" w:lastRow="1" w:firstColumn="1" w:lastColumn="1" w:noHBand="0" w:noVBand="0"/>
    </w:tblPr>
    <w:tblGrid>
      <w:gridCol w:w="5210"/>
      <w:gridCol w:w="4981"/>
    </w:tblGrid>
    <w:tr w:rsidR="00702293" w:rsidRPr="00353C79" w14:paraId="1BE5DF7B" w14:textId="77777777" w:rsidTr="00353C79">
      <w:trPr>
        <w:trHeight w:val="221"/>
      </w:trPr>
      <w:tc>
        <w:tcPr>
          <w:tcW w:w="5210" w:type="dxa"/>
          <w:tcBorders>
            <w:top w:val="dotted" w:sz="4" w:space="0" w:color="auto"/>
          </w:tcBorders>
          <w:shd w:val="clear" w:color="auto" w:fill="auto"/>
          <w:vAlign w:val="center"/>
        </w:tcPr>
        <w:p w14:paraId="3A04BDBB" w14:textId="77777777" w:rsidR="00702293" w:rsidRPr="00353C79" w:rsidRDefault="00702293" w:rsidP="00353C79">
          <w:pPr>
            <w:pStyle w:val="Pidipagina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Lorenz-Böhler-</w:t>
          </w:r>
          <w:proofErr w:type="spellStart"/>
          <w:r w:rsidRPr="00353C79">
            <w:rPr>
              <w:rFonts w:ascii="Tahoma" w:hAnsi="Tahoma" w:cs="Tahoma"/>
              <w:sz w:val="11"/>
              <w:szCs w:val="11"/>
              <w:lang w:val="it-IT"/>
            </w:rPr>
            <w:t>Straße</w:t>
          </w:r>
          <w:proofErr w:type="spellEnd"/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13 39100 Bozen</w:t>
          </w:r>
        </w:p>
      </w:tc>
      <w:tc>
        <w:tcPr>
          <w:tcW w:w="4981" w:type="dxa"/>
          <w:tcBorders>
            <w:top w:val="dotted" w:sz="4" w:space="0" w:color="auto"/>
          </w:tcBorders>
          <w:shd w:val="clear" w:color="auto" w:fill="auto"/>
          <w:vAlign w:val="center"/>
        </w:tcPr>
        <w:p w14:paraId="62EF92F6" w14:textId="77777777" w:rsidR="00702293" w:rsidRPr="00353C79" w:rsidRDefault="00702293" w:rsidP="00A53605">
          <w:pPr>
            <w:pStyle w:val="Pidipagina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Via Lorenz Böhler 13 39100 Bolzano</w:t>
          </w:r>
        </w:p>
      </w:tc>
    </w:tr>
    <w:tr w:rsidR="00702293" w:rsidRPr="00F5410B" w14:paraId="4FB8FB8D" w14:textId="77777777" w:rsidTr="00353C79">
      <w:tc>
        <w:tcPr>
          <w:tcW w:w="5210" w:type="dxa"/>
          <w:shd w:val="clear" w:color="auto" w:fill="auto"/>
        </w:tcPr>
        <w:p w14:paraId="5CBB2BAD" w14:textId="77777777" w:rsidR="00702293" w:rsidRPr="00353C79" w:rsidRDefault="00702293" w:rsidP="00353C79">
          <w:pPr>
            <w:pStyle w:val="Pidipagina"/>
            <w:jc w:val="right"/>
            <w:rPr>
              <w:rFonts w:ascii="Tahoma" w:hAnsi="Tahoma" w:cs="Tahoma"/>
              <w:sz w:val="11"/>
              <w:szCs w:val="11"/>
              <w:u w:val="single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 xml:space="preserve">Tel. +39 0471 067 300 – Fax 0471 067 310 </w:t>
          </w:r>
          <w:proofErr w:type="spellStart"/>
          <w:r w:rsidRPr="00353C79">
            <w:rPr>
              <w:rFonts w:ascii="Tahoma" w:hAnsi="Tahoma" w:cs="Tahoma"/>
              <w:sz w:val="11"/>
              <w:szCs w:val="11"/>
            </w:rPr>
            <w:t>e-mail</w:t>
          </w:r>
          <w:proofErr w:type="spellEnd"/>
          <w:r w:rsidRPr="00353C79">
            <w:rPr>
              <w:rFonts w:ascii="Tahoma" w:hAnsi="Tahoma" w:cs="Tahoma"/>
              <w:sz w:val="11"/>
              <w:szCs w:val="11"/>
            </w:rPr>
            <w:t>: info@claudiana.bz.it</w:t>
          </w:r>
          <w:r w:rsidRPr="00353C79">
            <w:rPr>
              <w:rFonts w:ascii="Tahoma" w:hAnsi="Tahoma" w:cs="Tahoma"/>
              <w:b/>
              <w:sz w:val="11"/>
              <w:szCs w:val="11"/>
            </w:rPr>
            <w:t xml:space="preserve"> - Direktion</w:t>
          </w:r>
        </w:p>
      </w:tc>
      <w:tc>
        <w:tcPr>
          <w:tcW w:w="4981" w:type="dxa"/>
          <w:shd w:val="clear" w:color="auto" w:fill="auto"/>
        </w:tcPr>
        <w:p w14:paraId="13877C51" w14:textId="77777777" w:rsidR="00702293" w:rsidRPr="00353C79" w:rsidRDefault="00702293" w:rsidP="00A53605">
          <w:pPr>
            <w:pStyle w:val="Pidipagina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Direzione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067 300 – Fax 0471 067 310 e-mail: info@claudiana.bz.it</w:t>
          </w:r>
        </w:p>
      </w:tc>
    </w:tr>
    <w:tr w:rsidR="00702293" w:rsidRPr="00F5410B" w14:paraId="6B8634D2" w14:textId="77777777" w:rsidTr="00353C79">
      <w:tc>
        <w:tcPr>
          <w:tcW w:w="5210" w:type="dxa"/>
          <w:shd w:val="clear" w:color="auto" w:fill="auto"/>
        </w:tcPr>
        <w:p w14:paraId="06973F0C" w14:textId="77777777" w:rsidR="00702293" w:rsidRPr="00353C79" w:rsidRDefault="00702293" w:rsidP="00353C79">
          <w:pPr>
            <w:pStyle w:val="Pidipagina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Tel. +39 0471 067 200 – Fax 0471 067 240/340 e-mail: secretary@claudiana.bz.it - </w:t>
          </w:r>
          <w:proofErr w:type="spellStart"/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Sekretariat</w:t>
          </w:r>
          <w:proofErr w:type="spellEnd"/>
        </w:p>
      </w:tc>
      <w:tc>
        <w:tcPr>
          <w:tcW w:w="4981" w:type="dxa"/>
          <w:shd w:val="clear" w:color="auto" w:fill="auto"/>
        </w:tcPr>
        <w:p w14:paraId="735A5545" w14:textId="77777777" w:rsidR="00702293" w:rsidRPr="00353C79" w:rsidRDefault="00702293" w:rsidP="00A53605">
          <w:pPr>
            <w:pStyle w:val="Pidipagina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Segreteria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067 200 – Fax 0471 067 240/340 e-mail: secretary@claudiana.bz.it</w:t>
          </w:r>
        </w:p>
      </w:tc>
    </w:tr>
    <w:tr w:rsidR="00702293" w:rsidRPr="00353C79" w14:paraId="5D988506" w14:textId="77777777" w:rsidTr="00353C79">
      <w:tc>
        <w:tcPr>
          <w:tcW w:w="10191" w:type="dxa"/>
          <w:gridSpan w:val="2"/>
          <w:shd w:val="clear" w:color="auto" w:fill="auto"/>
        </w:tcPr>
        <w:p w14:paraId="16A546C4" w14:textId="77777777" w:rsidR="00702293" w:rsidRPr="00353C79" w:rsidRDefault="00702293" w:rsidP="00353C79">
          <w:pPr>
            <w:pStyle w:val="Pidipagina"/>
            <w:jc w:val="center"/>
            <w:rPr>
              <w:rFonts w:ascii="Tahoma" w:hAnsi="Tahoma" w:cs="Tahoma"/>
              <w:sz w:val="11"/>
              <w:szCs w:val="11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>Internet: www.claudiana.bz.it</w:t>
          </w:r>
        </w:p>
      </w:tc>
    </w:tr>
  </w:tbl>
  <w:p w14:paraId="3F341D62" w14:textId="77777777" w:rsidR="00702293" w:rsidRPr="003D4036" w:rsidRDefault="00702293" w:rsidP="00702293">
    <w:pPr>
      <w:pStyle w:val="Pidipagina"/>
      <w:jc w:val="center"/>
      <w:rPr>
        <w:rFonts w:ascii="Tahoma" w:hAnsi="Tahoma" w:cs="Tahom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8233" w14:textId="77777777" w:rsidR="0050438D" w:rsidRPr="00C34654" w:rsidRDefault="0050438D" w:rsidP="0044216C">
    <w:pPr>
      <w:pStyle w:val="Pidipagina"/>
      <w:jc w:val="right"/>
      <w:rPr>
        <w:rFonts w:ascii="Tahoma" w:hAnsi="Tahoma" w:cs="Tahoma"/>
        <w:sz w:val="12"/>
        <w:szCs w:val="12"/>
        <w:lang w:val="it-IT"/>
      </w:rPr>
    </w:pPr>
    <w:r w:rsidRPr="00C34654">
      <w:rPr>
        <w:rFonts w:ascii="Tahoma" w:hAnsi="Tahoma" w:cs="Tahoma"/>
        <w:sz w:val="12"/>
        <w:szCs w:val="12"/>
        <w:lang w:val="it-IT"/>
      </w:rPr>
      <w:t xml:space="preserve">Pagina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PAGE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1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  <w:r w:rsidRPr="00C34654">
      <w:rPr>
        <w:rFonts w:ascii="Tahoma" w:hAnsi="Tahoma" w:cs="Tahoma"/>
        <w:sz w:val="12"/>
        <w:szCs w:val="12"/>
        <w:lang w:val="it-IT"/>
      </w:rPr>
      <w:t xml:space="preserve"> di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NUMPAGES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2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</w:p>
  <w:p w14:paraId="4DB59B38" w14:textId="77777777" w:rsidR="0050438D" w:rsidRPr="006602C1" w:rsidRDefault="0050438D" w:rsidP="0044216C">
    <w:pPr>
      <w:pStyle w:val="Pidipagina"/>
      <w:jc w:val="right"/>
      <w:rPr>
        <w:rFonts w:ascii="Tahoma" w:hAnsi="Tahoma" w:cs="Tahoma"/>
        <w:sz w:val="4"/>
        <w:szCs w:val="4"/>
        <w:lang w:val="it-IT"/>
      </w:rPr>
    </w:pPr>
  </w:p>
  <w:tbl>
    <w:tblPr>
      <w:tblW w:w="10191" w:type="dxa"/>
      <w:tblInd w:w="108" w:type="dxa"/>
      <w:tblLook w:val="01E0" w:firstRow="1" w:lastRow="1" w:firstColumn="1" w:lastColumn="1" w:noHBand="0" w:noVBand="0"/>
    </w:tblPr>
    <w:tblGrid>
      <w:gridCol w:w="5210"/>
      <w:gridCol w:w="4981"/>
    </w:tblGrid>
    <w:tr w:rsidR="0050438D" w:rsidRPr="00353C79" w14:paraId="2D476690" w14:textId="77777777" w:rsidTr="00353C79">
      <w:trPr>
        <w:trHeight w:val="221"/>
      </w:trPr>
      <w:tc>
        <w:tcPr>
          <w:tcW w:w="5210" w:type="dxa"/>
          <w:tcBorders>
            <w:top w:val="dotted" w:sz="4" w:space="0" w:color="auto"/>
          </w:tcBorders>
          <w:shd w:val="clear" w:color="auto" w:fill="auto"/>
          <w:vAlign w:val="center"/>
        </w:tcPr>
        <w:p w14:paraId="4B109221" w14:textId="77777777" w:rsidR="0050438D" w:rsidRPr="00353C79" w:rsidRDefault="0050438D" w:rsidP="00353C79">
          <w:pPr>
            <w:pStyle w:val="Pidipagina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Lorenz-Böhler-</w:t>
          </w:r>
          <w:proofErr w:type="spellStart"/>
          <w:r w:rsidRPr="00353C79">
            <w:rPr>
              <w:rFonts w:ascii="Tahoma" w:hAnsi="Tahoma" w:cs="Tahoma"/>
              <w:sz w:val="11"/>
              <w:szCs w:val="11"/>
              <w:lang w:val="it-IT"/>
            </w:rPr>
            <w:t>Straße</w:t>
          </w:r>
          <w:proofErr w:type="spellEnd"/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13 39100 Bozen</w:t>
          </w:r>
        </w:p>
      </w:tc>
      <w:tc>
        <w:tcPr>
          <w:tcW w:w="4981" w:type="dxa"/>
          <w:tcBorders>
            <w:top w:val="dotted" w:sz="4" w:space="0" w:color="auto"/>
          </w:tcBorders>
          <w:shd w:val="clear" w:color="auto" w:fill="auto"/>
          <w:vAlign w:val="center"/>
        </w:tcPr>
        <w:p w14:paraId="55C2CD36" w14:textId="77777777" w:rsidR="0050438D" w:rsidRPr="00353C79" w:rsidRDefault="0050438D" w:rsidP="0050438D">
          <w:pPr>
            <w:pStyle w:val="Pidipagina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Via Lorenz Böhler 13 39100 Bolzano</w:t>
          </w:r>
        </w:p>
      </w:tc>
    </w:tr>
    <w:tr w:rsidR="0050438D" w:rsidRPr="00F5410B" w14:paraId="12AC6D58" w14:textId="77777777" w:rsidTr="00353C79">
      <w:tc>
        <w:tcPr>
          <w:tcW w:w="5210" w:type="dxa"/>
          <w:shd w:val="clear" w:color="auto" w:fill="auto"/>
        </w:tcPr>
        <w:p w14:paraId="273662E7" w14:textId="77777777" w:rsidR="0050438D" w:rsidRPr="00353C79" w:rsidRDefault="0050438D" w:rsidP="00353C79">
          <w:pPr>
            <w:pStyle w:val="Pidipagina"/>
            <w:jc w:val="right"/>
            <w:rPr>
              <w:rFonts w:ascii="Tahoma" w:hAnsi="Tahoma" w:cs="Tahoma"/>
              <w:sz w:val="11"/>
              <w:szCs w:val="11"/>
              <w:u w:val="single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 xml:space="preserve">Tel. +39 0471 067 300 – Fax 0471 067 310 </w:t>
          </w:r>
          <w:proofErr w:type="spellStart"/>
          <w:r w:rsidRPr="00353C79">
            <w:rPr>
              <w:rFonts w:ascii="Tahoma" w:hAnsi="Tahoma" w:cs="Tahoma"/>
              <w:sz w:val="11"/>
              <w:szCs w:val="11"/>
            </w:rPr>
            <w:t>e-mail</w:t>
          </w:r>
          <w:proofErr w:type="spellEnd"/>
          <w:r w:rsidRPr="00353C79">
            <w:rPr>
              <w:rFonts w:ascii="Tahoma" w:hAnsi="Tahoma" w:cs="Tahoma"/>
              <w:sz w:val="11"/>
              <w:szCs w:val="11"/>
            </w:rPr>
            <w:t>: info@claudiana.bz.it</w:t>
          </w:r>
          <w:r w:rsidRPr="00353C79">
            <w:rPr>
              <w:rFonts w:ascii="Tahoma" w:hAnsi="Tahoma" w:cs="Tahoma"/>
              <w:b/>
              <w:sz w:val="11"/>
              <w:szCs w:val="11"/>
            </w:rPr>
            <w:t xml:space="preserve"> - Direktion</w:t>
          </w:r>
        </w:p>
      </w:tc>
      <w:tc>
        <w:tcPr>
          <w:tcW w:w="4981" w:type="dxa"/>
          <w:shd w:val="clear" w:color="auto" w:fill="auto"/>
        </w:tcPr>
        <w:p w14:paraId="6C7D016C" w14:textId="77777777" w:rsidR="0050438D" w:rsidRPr="00353C79" w:rsidRDefault="0050438D" w:rsidP="0044216C">
          <w:pPr>
            <w:pStyle w:val="Pidipagina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Direzione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067 300 – Fax 0471 067 310 e-mail: info@claudiana.bz.it</w:t>
          </w:r>
        </w:p>
      </w:tc>
    </w:tr>
    <w:tr w:rsidR="0050438D" w:rsidRPr="00F5410B" w14:paraId="28DD75CB" w14:textId="77777777" w:rsidTr="00353C79">
      <w:tc>
        <w:tcPr>
          <w:tcW w:w="5210" w:type="dxa"/>
          <w:shd w:val="clear" w:color="auto" w:fill="auto"/>
        </w:tcPr>
        <w:p w14:paraId="7BEB8C07" w14:textId="77777777" w:rsidR="0050438D" w:rsidRPr="00353C79" w:rsidRDefault="0050438D" w:rsidP="00353C79">
          <w:pPr>
            <w:pStyle w:val="Pidipagina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Tel. +39 0471 067 200 – Fax 0471 067 240/340 e-mail: secretary@claudiana.bz.it - </w:t>
          </w:r>
          <w:proofErr w:type="spellStart"/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Sekretariat</w:t>
          </w:r>
          <w:proofErr w:type="spellEnd"/>
        </w:p>
      </w:tc>
      <w:tc>
        <w:tcPr>
          <w:tcW w:w="4981" w:type="dxa"/>
          <w:shd w:val="clear" w:color="auto" w:fill="auto"/>
        </w:tcPr>
        <w:p w14:paraId="1667D830" w14:textId="77777777" w:rsidR="0050438D" w:rsidRPr="00353C79" w:rsidRDefault="0050438D" w:rsidP="0044216C">
          <w:pPr>
            <w:pStyle w:val="Pidipagina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Segreteria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067 200 – Fax 0471 067 240/340 e-mail: secretary@claudiana.bz.it</w:t>
          </w:r>
        </w:p>
      </w:tc>
    </w:tr>
    <w:tr w:rsidR="0050438D" w:rsidRPr="00353C79" w14:paraId="4122964D" w14:textId="77777777" w:rsidTr="00353C79">
      <w:tc>
        <w:tcPr>
          <w:tcW w:w="10191" w:type="dxa"/>
          <w:gridSpan w:val="2"/>
          <w:shd w:val="clear" w:color="auto" w:fill="auto"/>
        </w:tcPr>
        <w:p w14:paraId="52FCA3BE" w14:textId="77777777" w:rsidR="0050438D" w:rsidRPr="00353C79" w:rsidRDefault="0050438D" w:rsidP="00353C79">
          <w:pPr>
            <w:pStyle w:val="Pidipagina"/>
            <w:jc w:val="center"/>
            <w:rPr>
              <w:rFonts w:ascii="Tahoma" w:hAnsi="Tahoma" w:cs="Tahoma"/>
              <w:sz w:val="11"/>
              <w:szCs w:val="11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>Internet: www.claudiana.bz.it</w:t>
          </w:r>
        </w:p>
      </w:tc>
    </w:tr>
  </w:tbl>
  <w:p w14:paraId="66ECDF7D" w14:textId="77777777" w:rsidR="0050438D" w:rsidRPr="006A3D63" w:rsidRDefault="0050438D" w:rsidP="0044216C">
    <w:pPr>
      <w:pStyle w:val="Pidipagina"/>
      <w:jc w:val="center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2866" w14:textId="77777777" w:rsidR="005651A1" w:rsidRDefault="005651A1">
      <w:r>
        <w:separator/>
      </w:r>
    </w:p>
  </w:footnote>
  <w:footnote w:type="continuationSeparator" w:id="0">
    <w:p w14:paraId="652721F6" w14:textId="77777777" w:rsidR="005651A1" w:rsidRDefault="0056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E17E" w14:textId="77777777" w:rsidR="00221916" w:rsidRDefault="002219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0786" w14:textId="530ABE65" w:rsidR="0050438D" w:rsidRPr="006A3D63" w:rsidRDefault="005651A1" w:rsidP="00FC74D4">
    <w:pPr>
      <w:pStyle w:val="Intestazione"/>
      <w:tabs>
        <w:tab w:val="clear" w:pos="4153"/>
        <w:tab w:val="clear" w:pos="8306"/>
        <w:tab w:val="left" w:pos="8100"/>
      </w:tabs>
      <w:rPr>
        <w:rFonts w:ascii="Tahoma" w:hAnsi="Tahoma" w:cs="Tahoma"/>
        <w:sz w:val="12"/>
        <w:szCs w:val="12"/>
      </w:rPr>
    </w:pPr>
    <w:r w:rsidRPr="00E92DEA">
      <w:rPr>
        <w:rFonts w:ascii="Tahoma" w:hAnsi="Tahoma" w:cs="Tahoma"/>
        <w:noProof/>
        <w:sz w:val="12"/>
        <w:szCs w:val="12"/>
      </w:rPr>
      <w:drawing>
        <wp:inline distT="0" distB="0" distL="0" distR="0" wp14:anchorId="616A6E60" wp14:editId="399ED2FE">
          <wp:extent cx="676275" cy="228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D63"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94512" wp14:editId="7F2F422D">
              <wp:simplePos x="0" y="0"/>
              <wp:positionH relativeFrom="column">
                <wp:posOffset>-20955</wp:posOffset>
              </wp:positionH>
              <wp:positionV relativeFrom="paragraph">
                <wp:posOffset>248285</wp:posOffset>
              </wp:positionV>
              <wp:extent cx="6515100" cy="0"/>
              <wp:effectExtent l="7620" t="10160" r="11430" b="889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FDE5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9.55pt" to="511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" strokecolor="silver" strokeweight=".5pt"/>
          </w:pict>
        </mc:Fallback>
      </mc:AlternateContent>
    </w:r>
    <w:r>
      <w:rPr>
        <w:rFonts w:ascii="Tahoma" w:hAnsi="Tahoma" w:cs="Tahoma"/>
        <w:noProof/>
        <w:sz w:val="12"/>
        <w:szCs w:val="1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BA878" wp14:editId="5D526139">
              <wp:simplePos x="0" y="0"/>
              <wp:positionH relativeFrom="column">
                <wp:posOffset>5363210</wp:posOffset>
              </wp:positionH>
              <wp:positionV relativeFrom="paragraph">
                <wp:posOffset>-5080</wp:posOffset>
              </wp:positionV>
              <wp:extent cx="1322070" cy="262890"/>
              <wp:effectExtent l="635" t="4445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C7481" w14:textId="77777777" w:rsidR="002232E7" w:rsidRPr="00481B54" w:rsidRDefault="002232E7" w:rsidP="002232E7">
                          <w:pPr>
                            <w:ind w:left="-126" w:right="-140"/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</w:pPr>
                          <w:r w:rsidRPr="00481B54"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  <w:t>AUTONOME PROVINZ BOZEN-SÜDTIROL</w:t>
                          </w:r>
                        </w:p>
                        <w:p w14:paraId="1E2E5481" w14:textId="77777777" w:rsidR="006A3D63" w:rsidRPr="00481B54" w:rsidRDefault="002232E7" w:rsidP="002232E7">
                          <w:pPr>
                            <w:ind w:left="-126"/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</w:pPr>
                          <w:r w:rsidRPr="00481B54"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  <w:t>PROVINCIA AUTONOMA DI BOLZANO-ALTO ADIGE</w:t>
                          </w:r>
                        </w:p>
                        <w:p w14:paraId="726C91F5" w14:textId="77777777" w:rsidR="002232E7" w:rsidRPr="00481B54" w:rsidRDefault="002232E7" w:rsidP="002232E7">
                          <w:pPr>
                            <w:ind w:left="-126"/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</w:pPr>
                          <w:r w:rsidRPr="00481B54"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  <w:t>PROVINZIA AUTONOMA DE BULSAN-SUDTIROL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BA8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22.3pt;margin-top:-.4pt;width:104.1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" stroked="f">
              <v:textbox>
                <w:txbxContent>
                  <w:p w14:paraId="459C7481" w14:textId="77777777" w:rsidR="002232E7" w:rsidRPr="00481B54" w:rsidRDefault="002232E7" w:rsidP="002232E7">
                    <w:pPr>
                      <w:ind w:left="-126" w:right="-140"/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</w:pPr>
                    <w:r w:rsidRPr="00481B54"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  <w:t>AUTONOME PROVINZ BOZEN-SÜDTIROL</w:t>
                    </w:r>
                  </w:p>
                  <w:p w14:paraId="1E2E5481" w14:textId="77777777" w:rsidR="006A3D63" w:rsidRPr="00481B54" w:rsidRDefault="002232E7" w:rsidP="002232E7">
                    <w:pPr>
                      <w:ind w:left="-126"/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</w:pPr>
                    <w:r w:rsidRPr="00481B54"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  <w:t>PROVINCIA AUTONOMA DI BOLZANO-ALTO ADIGE</w:t>
                    </w:r>
                  </w:p>
                  <w:p w14:paraId="726C91F5" w14:textId="77777777" w:rsidR="002232E7" w:rsidRPr="00481B54" w:rsidRDefault="002232E7" w:rsidP="002232E7">
                    <w:pPr>
                      <w:ind w:left="-126"/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</w:pPr>
                    <w:r w:rsidRPr="00481B54"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  <w:t>PROVINZIA AUTONOMA DE BULSAN-SUDTIROL</w:t>
                    </w:r>
                  </w:p>
                </w:txbxContent>
              </v:textbox>
            </v:shape>
          </w:pict>
        </mc:Fallback>
      </mc:AlternateContent>
    </w:r>
    <w:r w:rsidR="006A3D63">
      <w:rPr>
        <w:rFonts w:ascii="Tahoma" w:hAnsi="Tahoma" w:cs="Tahoma"/>
        <w:sz w:val="12"/>
        <w:szCs w:val="12"/>
      </w:rPr>
      <w:tab/>
    </w:r>
    <w:r w:rsidRPr="006A3D63">
      <w:rPr>
        <w:rFonts w:ascii="Tahoma" w:hAnsi="Tahoma" w:cs="Tahoma"/>
        <w:noProof/>
        <w:color w:val="808080"/>
        <w:sz w:val="12"/>
        <w:szCs w:val="12"/>
      </w:rPr>
      <w:drawing>
        <wp:inline distT="0" distB="0" distL="0" distR="0" wp14:anchorId="59FAD0C5" wp14:editId="5A71C574">
          <wp:extent cx="161925" cy="190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38D" w:rsidRPr="006A3D63">
      <w:rPr>
        <w:rFonts w:ascii="Tahoma" w:hAnsi="Tahoma" w:cs="Tahoma"/>
        <w:sz w:val="12"/>
        <w:szCs w:val="12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DAC2" w14:textId="36FFA56D" w:rsidR="0050438D" w:rsidRPr="002E0A61" w:rsidRDefault="005651A1" w:rsidP="009E78EA">
    <w:pPr>
      <w:pStyle w:val="Intestazione"/>
      <w:tabs>
        <w:tab w:val="clear" w:pos="4153"/>
        <w:tab w:val="clear" w:pos="8306"/>
        <w:tab w:val="left" w:pos="7380"/>
      </w:tabs>
      <w:rPr>
        <w:rFonts w:ascii="Tahoma" w:hAnsi="Tahoma" w:cs="Tahoma"/>
        <w:sz w:val="10"/>
        <w:szCs w:val="10"/>
        <w:lang w:val="it-IT"/>
      </w:rPr>
    </w:pPr>
    <w:r>
      <w:rPr>
        <w:rFonts w:ascii="Tahoma" w:hAnsi="Tahoma" w:cs="Tahoma"/>
        <w:noProof/>
        <w:sz w:val="10"/>
        <w:szCs w:val="10"/>
        <w:lang w:val="it-IT"/>
      </w:rPr>
      <w:drawing>
        <wp:inline distT="0" distB="0" distL="0" distR="0" wp14:anchorId="0627F2DB" wp14:editId="6725FA49">
          <wp:extent cx="6477000" cy="10763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C2A28" w14:textId="77777777" w:rsidR="0050438D" w:rsidRPr="00C75F7F" w:rsidRDefault="0050438D" w:rsidP="00C75F7F">
    <w:pPr>
      <w:pStyle w:val="Intestazione"/>
      <w:tabs>
        <w:tab w:val="clear" w:pos="4153"/>
        <w:tab w:val="clear" w:pos="8306"/>
        <w:tab w:val="left" w:pos="7380"/>
      </w:tabs>
      <w:rPr>
        <w:sz w:val="4"/>
        <w:szCs w:val="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 strokecolor="#666">
      <v:stroke startarrowwidth="narrow" startarrowlength="short" endarrowwidth="narrow" endarrowlength="short" color="#666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0"/>
    <w:rsid w:val="00011CEA"/>
    <w:rsid w:val="000718B8"/>
    <w:rsid w:val="000E5B58"/>
    <w:rsid w:val="00104ACC"/>
    <w:rsid w:val="00135B1A"/>
    <w:rsid w:val="00144CE0"/>
    <w:rsid w:val="00146956"/>
    <w:rsid w:val="00196BFC"/>
    <w:rsid w:val="001B57AF"/>
    <w:rsid w:val="001F0E52"/>
    <w:rsid w:val="00212F6B"/>
    <w:rsid w:val="002142E2"/>
    <w:rsid w:val="00221916"/>
    <w:rsid w:val="002232E7"/>
    <w:rsid w:val="002504E4"/>
    <w:rsid w:val="002535A0"/>
    <w:rsid w:val="0026605B"/>
    <w:rsid w:val="0026758C"/>
    <w:rsid w:val="00282323"/>
    <w:rsid w:val="002876AE"/>
    <w:rsid w:val="00294FCF"/>
    <w:rsid w:val="002B2A58"/>
    <w:rsid w:val="002C0BD1"/>
    <w:rsid w:val="002D578F"/>
    <w:rsid w:val="002E0A61"/>
    <w:rsid w:val="003040E1"/>
    <w:rsid w:val="00353C79"/>
    <w:rsid w:val="003913FA"/>
    <w:rsid w:val="003D28B1"/>
    <w:rsid w:val="003D4036"/>
    <w:rsid w:val="003D7DA0"/>
    <w:rsid w:val="0040349E"/>
    <w:rsid w:val="00405D35"/>
    <w:rsid w:val="00423106"/>
    <w:rsid w:val="0044216C"/>
    <w:rsid w:val="00445E0B"/>
    <w:rsid w:val="00454AB0"/>
    <w:rsid w:val="00457759"/>
    <w:rsid w:val="004720E5"/>
    <w:rsid w:val="00481B54"/>
    <w:rsid w:val="004B7ACB"/>
    <w:rsid w:val="0050438D"/>
    <w:rsid w:val="005651A1"/>
    <w:rsid w:val="005A373D"/>
    <w:rsid w:val="005A7F6C"/>
    <w:rsid w:val="005B5E52"/>
    <w:rsid w:val="005D27B7"/>
    <w:rsid w:val="00601E78"/>
    <w:rsid w:val="00617659"/>
    <w:rsid w:val="00627517"/>
    <w:rsid w:val="006602C1"/>
    <w:rsid w:val="00677452"/>
    <w:rsid w:val="006A3D63"/>
    <w:rsid w:val="006A43CD"/>
    <w:rsid w:val="006C0485"/>
    <w:rsid w:val="006E32C6"/>
    <w:rsid w:val="006F4F8F"/>
    <w:rsid w:val="00702293"/>
    <w:rsid w:val="00702B8F"/>
    <w:rsid w:val="00707139"/>
    <w:rsid w:val="00737FDC"/>
    <w:rsid w:val="00762BCB"/>
    <w:rsid w:val="0080585B"/>
    <w:rsid w:val="008150F8"/>
    <w:rsid w:val="00821174"/>
    <w:rsid w:val="00837841"/>
    <w:rsid w:val="00873AB6"/>
    <w:rsid w:val="008A6306"/>
    <w:rsid w:val="008D08B2"/>
    <w:rsid w:val="0090065D"/>
    <w:rsid w:val="0090484A"/>
    <w:rsid w:val="00905DE3"/>
    <w:rsid w:val="00911045"/>
    <w:rsid w:val="00920831"/>
    <w:rsid w:val="00941F97"/>
    <w:rsid w:val="009553BB"/>
    <w:rsid w:val="009858DF"/>
    <w:rsid w:val="009976F0"/>
    <w:rsid w:val="009D44C1"/>
    <w:rsid w:val="009E78EA"/>
    <w:rsid w:val="00A113F8"/>
    <w:rsid w:val="00A30E13"/>
    <w:rsid w:val="00A31726"/>
    <w:rsid w:val="00A53605"/>
    <w:rsid w:val="00AD2E0F"/>
    <w:rsid w:val="00AF3BF0"/>
    <w:rsid w:val="00B003B5"/>
    <w:rsid w:val="00B1283B"/>
    <w:rsid w:val="00B22302"/>
    <w:rsid w:val="00BF3CD5"/>
    <w:rsid w:val="00C01124"/>
    <w:rsid w:val="00C04912"/>
    <w:rsid w:val="00C06981"/>
    <w:rsid w:val="00C06FE4"/>
    <w:rsid w:val="00C14A38"/>
    <w:rsid w:val="00C24195"/>
    <w:rsid w:val="00C25AF6"/>
    <w:rsid w:val="00C34654"/>
    <w:rsid w:val="00C46690"/>
    <w:rsid w:val="00C75F7F"/>
    <w:rsid w:val="00C81BF2"/>
    <w:rsid w:val="00C93485"/>
    <w:rsid w:val="00C94994"/>
    <w:rsid w:val="00CB718F"/>
    <w:rsid w:val="00CD4227"/>
    <w:rsid w:val="00CF16F5"/>
    <w:rsid w:val="00D12C51"/>
    <w:rsid w:val="00D230FA"/>
    <w:rsid w:val="00D4433D"/>
    <w:rsid w:val="00D92292"/>
    <w:rsid w:val="00D96FE2"/>
    <w:rsid w:val="00DB7D9D"/>
    <w:rsid w:val="00E2071C"/>
    <w:rsid w:val="00E30B1F"/>
    <w:rsid w:val="00E53846"/>
    <w:rsid w:val="00E647DD"/>
    <w:rsid w:val="00E85C81"/>
    <w:rsid w:val="00EE4925"/>
    <w:rsid w:val="00EF7F10"/>
    <w:rsid w:val="00F0542D"/>
    <w:rsid w:val="00F10317"/>
    <w:rsid w:val="00F108C6"/>
    <w:rsid w:val="00F24247"/>
    <w:rsid w:val="00F34997"/>
    <w:rsid w:val="00F46E26"/>
    <w:rsid w:val="00F5410B"/>
    <w:rsid w:val="00F60CD1"/>
    <w:rsid w:val="00F8331F"/>
    <w:rsid w:val="00FC74D4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6">
      <v:stroke startarrowwidth="narrow" startarrowlength="short" endarrowwidth="narrow" endarrowlength="short" color="#666" weight="1pt"/>
    </o:shapedefaults>
    <o:shapelayout v:ext="edit">
      <o:idmap v:ext="edit" data="2"/>
    </o:shapelayout>
  </w:shapeDefaults>
  <w:decimalSymbol w:val=","/>
  <w:listSeparator w:val=";"/>
  <w14:docId w14:val="752F654A"/>
  <w15:chartTrackingRefBased/>
  <w15:docId w15:val="{17DF9C43-E0E0-442F-B137-7C987F2C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2419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C24195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9858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00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Claudiana Briefkopf IT</vt:lpstr>
      <vt:lpstr>Claudiana Briefkopf IT</vt:lpstr>
      <vt:lpstr>Claudiana Briefkopf IT</vt:lpstr>
    </vt:vector>
  </TitlesOfParts>
  <Company>Claudiana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Claudiana Briefkopf IT</dc:title>
  <dc:subject>Claudiana Briefkopf IT</dc:subject>
  <dc:creator>Luisa Cavada</dc:creator>
  <cp:keywords/>
  <cp:lastModifiedBy>Luisa Cavada</cp:lastModifiedBy>
  <cp:revision>7</cp:revision>
  <cp:lastPrinted>2023-02-09T07:16:00Z</cp:lastPrinted>
  <dcterms:created xsi:type="dcterms:W3CDTF">2023-02-08T10:36:00Z</dcterms:created>
  <dcterms:modified xsi:type="dcterms:W3CDTF">2023-02-13T15:29:00Z</dcterms:modified>
</cp:coreProperties>
</file>